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680" w:rsidRDefault="00A76680" w:rsidP="00A7668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6680">
        <w:rPr>
          <w:rFonts w:ascii="Times New Roman" w:hAnsi="Times New Roman" w:cs="Times New Roman"/>
          <w:sz w:val="24"/>
          <w:szCs w:val="24"/>
        </w:rPr>
        <w:t>Сведения об образовании и квалификации медицинских работников ООО «ПРОТА»</w:t>
      </w:r>
    </w:p>
    <w:p w:rsidR="00A76680" w:rsidRDefault="00A76680" w:rsidP="00A7668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1700"/>
        <w:gridCol w:w="1432"/>
        <w:gridCol w:w="2389"/>
        <w:gridCol w:w="2318"/>
        <w:gridCol w:w="2087"/>
        <w:gridCol w:w="848"/>
      </w:tblGrid>
      <w:tr w:rsidR="00A76680" w:rsidTr="00062115">
        <w:tc>
          <w:tcPr>
            <w:tcW w:w="1702" w:type="dxa"/>
            <w:vMerge w:val="restart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  <w:vMerge w:val="restart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Должность, квалификация</w:t>
            </w:r>
          </w:p>
        </w:tc>
        <w:tc>
          <w:tcPr>
            <w:tcW w:w="7655" w:type="dxa"/>
            <w:gridSpan w:val="4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 (наименование учебного заведения, год окончания,</w:t>
            </w:r>
          </w:p>
          <w:p w:rsidR="00A76680" w:rsidRPr="00A76680" w:rsidRDefault="00A76680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№ документа, специальность, наименование учебного заведения и даты прохождения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специализации, усовершенствования за последние 5 лет,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наименование темы,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количество часов, сертификат, дата выдачи, специальность)</w:t>
            </w:r>
          </w:p>
        </w:tc>
      </w:tr>
      <w:tr w:rsidR="00062115" w:rsidTr="00062115">
        <w:tc>
          <w:tcPr>
            <w:tcW w:w="1702" w:type="dxa"/>
            <w:vMerge/>
          </w:tcPr>
          <w:p w:rsidR="00A76680" w:rsidRDefault="00A76680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76680" w:rsidRDefault="00A76680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A76680" w:rsidRPr="00A76680" w:rsidRDefault="00A76680" w:rsidP="00A7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2323" w:type="dxa"/>
          </w:tcPr>
          <w:p w:rsidR="00A76680" w:rsidRPr="00A76680" w:rsidRDefault="00A76680" w:rsidP="00A7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Интернатура.</w:t>
            </w:r>
          </w:p>
          <w:p w:rsidR="00A76680" w:rsidRPr="00A76680" w:rsidRDefault="00A76680" w:rsidP="00A7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Специализация по (специальности)</w:t>
            </w:r>
          </w:p>
        </w:tc>
        <w:tc>
          <w:tcPr>
            <w:tcW w:w="2087" w:type="dxa"/>
          </w:tcPr>
          <w:p w:rsidR="00A76680" w:rsidRPr="00A76680" w:rsidRDefault="00A76680" w:rsidP="00A7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Усовершенствование, сертификат по специальности</w:t>
            </w:r>
          </w:p>
        </w:tc>
        <w:tc>
          <w:tcPr>
            <w:tcW w:w="848" w:type="dxa"/>
          </w:tcPr>
          <w:p w:rsidR="00A76680" w:rsidRPr="00A76680" w:rsidRDefault="00A76680" w:rsidP="00A7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680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</w:tr>
      <w:tr w:rsidR="00062115" w:rsidTr="00062115">
        <w:tc>
          <w:tcPr>
            <w:tcW w:w="1702" w:type="dxa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</w:rPr>
            </w:pPr>
            <w:r w:rsidRPr="00A76680">
              <w:rPr>
                <w:rFonts w:ascii="Times New Roman" w:hAnsi="Times New Roman" w:cs="Times New Roman"/>
              </w:rPr>
              <w:t>Сумлинский Игорь Валерьевич</w:t>
            </w:r>
          </w:p>
        </w:tc>
        <w:tc>
          <w:tcPr>
            <w:tcW w:w="1417" w:type="dxa"/>
          </w:tcPr>
          <w:p w:rsidR="008E3C99" w:rsidRDefault="00B05D93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стоматолог-хирург</w:t>
            </w:r>
          </w:p>
          <w:p w:rsidR="00A76680" w:rsidRPr="00B05D93" w:rsidRDefault="008E3C99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B05D93" w:rsidRPr="00B05D93">
              <w:rPr>
                <w:rFonts w:ascii="Times New Roman" w:hAnsi="Times New Roman" w:cs="Times New Roman"/>
                <w:sz w:val="20"/>
                <w:szCs w:val="20"/>
              </w:rPr>
              <w:t xml:space="preserve"> стоматолог</w:t>
            </w:r>
            <w:proofErr w:type="gramEnd"/>
            <w:r w:rsidR="00B05D93" w:rsidRPr="00B05D93">
              <w:rPr>
                <w:rFonts w:ascii="Times New Roman" w:hAnsi="Times New Roman" w:cs="Times New Roman"/>
                <w:sz w:val="20"/>
                <w:szCs w:val="20"/>
              </w:rPr>
              <w:t>-ортопед</w:t>
            </w:r>
            <w:r w:rsidR="00E04983">
              <w:rPr>
                <w:rFonts w:ascii="Times New Roman" w:hAnsi="Times New Roman" w:cs="Times New Roman"/>
                <w:sz w:val="20"/>
                <w:szCs w:val="20"/>
              </w:rPr>
              <w:t>, Главный врач</w:t>
            </w:r>
          </w:p>
        </w:tc>
        <w:tc>
          <w:tcPr>
            <w:tcW w:w="2397" w:type="dxa"/>
          </w:tcPr>
          <w:p w:rsidR="00A76680" w:rsidRPr="00062115" w:rsidRDefault="00062115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 xml:space="preserve">Омская государственная </w:t>
            </w:r>
            <w:proofErr w:type="spellStart"/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медицинсая</w:t>
            </w:r>
            <w:proofErr w:type="spellEnd"/>
            <w:r w:rsidRPr="0006211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</w:t>
            </w:r>
          </w:p>
          <w:p w:rsidR="00062115" w:rsidRDefault="00062115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Диплом ЭВ № 421886</w:t>
            </w:r>
          </w:p>
          <w:p w:rsidR="00062115" w:rsidRPr="00062115" w:rsidRDefault="00062115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21.06.1996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«Врач-стоматолог»</w:t>
            </w:r>
          </w:p>
        </w:tc>
        <w:tc>
          <w:tcPr>
            <w:tcW w:w="2323" w:type="dxa"/>
          </w:tcPr>
          <w:p w:rsidR="00062115" w:rsidRDefault="00062115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ЧГМА ГУЗ Администрации Челябинской области </w:t>
            </w: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680" w:rsidRPr="00062115" w:rsidRDefault="00062115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2661 </w:t>
            </w: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 xml:space="preserve">1997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«Стоматология хирургическая»</w:t>
            </w:r>
          </w:p>
        </w:tc>
        <w:tc>
          <w:tcPr>
            <w:tcW w:w="2087" w:type="dxa"/>
          </w:tcPr>
          <w:p w:rsidR="00011484" w:rsidRPr="00011484" w:rsidRDefault="00062115" w:rsidP="00011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1484" w:rsidRPr="00011484">
              <w:rPr>
                <w:sz w:val="20"/>
                <w:szCs w:val="20"/>
              </w:rPr>
              <w:t xml:space="preserve"> </w:t>
            </w:r>
            <w:r w:rsidR="00011484" w:rsidRPr="00011484">
              <w:rPr>
                <w:rFonts w:ascii="Times New Roman" w:hAnsi="Times New Roman" w:cs="Times New Roman"/>
                <w:sz w:val="20"/>
                <w:szCs w:val="20"/>
              </w:rPr>
              <w:t>АНО ДПО</w:t>
            </w:r>
            <w:r w:rsidR="00011484"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Центральный многопрофильный институт</w:t>
            </w:r>
            <w:r w:rsidR="00011484" w:rsidRPr="000114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11484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  <w:p w:rsidR="00011484" w:rsidRPr="00011484" w:rsidRDefault="00011484" w:rsidP="00011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«Стоматология 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хирургическая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11484" w:rsidRPr="00011484" w:rsidRDefault="00011484" w:rsidP="00011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011484" w:rsidRPr="00011484" w:rsidRDefault="00011484" w:rsidP="00011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77242271546</w:t>
            </w:r>
          </w:p>
          <w:p w:rsidR="00011484" w:rsidRPr="00011484" w:rsidRDefault="00011484" w:rsidP="00011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A76680" w:rsidRDefault="00011484" w:rsidP="0001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484">
              <w:rPr>
                <w:rFonts w:ascii="Times New Roman" w:hAnsi="Times New Roman" w:cs="Times New Roman"/>
                <w:sz w:val="20"/>
                <w:szCs w:val="20"/>
              </w:rPr>
              <w:t xml:space="preserve">Рег. № </w:t>
            </w:r>
            <w:r w:rsidR="00B2127C">
              <w:rPr>
                <w:rFonts w:ascii="Times New Roman" w:hAnsi="Times New Roman" w:cs="Times New Roman"/>
                <w:sz w:val="20"/>
                <w:szCs w:val="20"/>
              </w:rPr>
              <w:t>2004-04409</w:t>
            </w:r>
            <w:r w:rsidRPr="000114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2127C" w:rsidRPr="00B2127C" w:rsidRDefault="00011484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127C">
              <w:t xml:space="preserve"> </w:t>
            </w:r>
            <w:r w:rsidR="00B2127C" w:rsidRPr="00B2127C">
              <w:rPr>
                <w:rFonts w:ascii="Times New Roman" w:hAnsi="Times New Roman" w:cs="Times New Roman"/>
                <w:sz w:val="20"/>
                <w:szCs w:val="20"/>
              </w:rPr>
              <w:t>АНО ДПО «Центральный многопрофильный институт» г. Москва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«Стоматология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ортопедическая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1177242368241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Рег. №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08594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t xml:space="preserve"> 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АНО ДПО «Центральный многопрофильный институт» г. Москва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№ 1177242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368242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  <w:p w:rsidR="00B2127C" w:rsidRPr="00B2127C" w:rsidRDefault="00B2127C" w:rsidP="00B21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>Рег. № 2004-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08596</w:t>
            </w:r>
            <w:r w:rsidRPr="00B212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11484" w:rsidRDefault="00011484" w:rsidP="00B21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76680" w:rsidRDefault="008E3C99" w:rsidP="00AD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  <w:p w:rsidR="008E3C99" w:rsidRDefault="008E3C99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C99" w:rsidRDefault="008E3C99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C99" w:rsidRDefault="008E3C99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C99" w:rsidRDefault="008E3C99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C99" w:rsidRDefault="008E3C99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115" w:rsidTr="00062115">
        <w:tc>
          <w:tcPr>
            <w:tcW w:w="1702" w:type="dxa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</w:rPr>
            </w:pPr>
            <w:proofErr w:type="spellStart"/>
            <w:r w:rsidRPr="00A76680">
              <w:rPr>
                <w:rFonts w:ascii="Times New Roman" w:hAnsi="Times New Roman" w:cs="Times New Roman"/>
              </w:rPr>
              <w:t>Тодораш</w:t>
            </w:r>
            <w:proofErr w:type="spellEnd"/>
            <w:r w:rsidRPr="00A76680">
              <w:rPr>
                <w:rFonts w:ascii="Times New Roman" w:hAnsi="Times New Roman" w:cs="Times New Roman"/>
              </w:rPr>
              <w:t xml:space="preserve"> Владимир Владимирович</w:t>
            </w:r>
          </w:p>
        </w:tc>
        <w:tc>
          <w:tcPr>
            <w:tcW w:w="1417" w:type="dxa"/>
          </w:tcPr>
          <w:p w:rsidR="00A76680" w:rsidRPr="00B05D93" w:rsidRDefault="00B05D93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 xml:space="preserve">Врач стоматолог-терапевт, </w:t>
            </w:r>
            <w:r w:rsidR="008E3C99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стоматолог-ортопед</w:t>
            </w:r>
          </w:p>
        </w:tc>
        <w:tc>
          <w:tcPr>
            <w:tcW w:w="2397" w:type="dxa"/>
          </w:tcPr>
          <w:p w:rsidR="00A76680" w:rsidRPr="0092326C" w:rsidRDefault="006C750F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26C">
              <w:rPr>
                <w:rFonts w:ascii="Times New Roman" w:hAnsi="Times New Roman" w:cs="Times New Roman"/>
                <w:sz w:val="20"/>
                <w:szCs w:val="20"/>
              </w:rPr>
              <w:t>Карагандинская государственная медицинская академия,</w:t>
            </w:r>
          </w:p>
          <w:p w:rsidR="006C750F" w:rsidRPr="0092326C" w:rsidRDefault="006C750F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26C">
              <w:rPr>
                <w:rFonts w:ascii="Times New Roman" w:hAnsi="Times New Roman" w:cs="Times New Roman"/>
                <w:sz w:val="20"/>
                <w:szCs w:val="20"/>
              </w:rPr>
              <w:t>Диплом ЖБ №</w:t>
            </w:r>
            <w:r w:rsidR="00D60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326C">
              <w:rPr>
                <w:rFonts w:ascii="Times New Roman" w:hAnsi="Times New Roman" w:cs="Times New Roman"/>
                <w:sz w:val="20"/>
                <w:szCs w:val="20"/>
              </w:rPr>
              <w:t>0059695 11.07.2009 г. «Врач-стоматолог»</w:t>
            </w:r>
          </w:p>
        </w:tc>
        <w:tc>
          <w:tcPr>
            <w:tcW w:w="2323" w:type="dxa"/>
          </w:tcPr>
          <w:p w:rsidR="00A76680" w:rsidRPr="00B05D93" w:rsidRDefault="00B05D93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Карагандинский государственный медицинский университет,</w:t>
            </w:r>
          </w:p>
          <w:p w:rsidR="00B05D93" w:rsidRPr="00B05D93" w:rsidRDefault="00B05D93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 xml:space="preserve">Диплом ИК </w:t>
            </w:r>
            <w:r w:rsidR="00D607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B203A">
              <w:rPr>
                <w:rFonts w:ascii="Times New Roman" w:hAnsi="Times New Roman" w:cs="Times New Roman"/>
                <w:sz w:val="20"/>
                <w:szCs w:val="20"/>
              </w:rPr>
              <w:t xml:space="preserve">Рег. </w:t>
            </w: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D60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D93">
              <w:rPr>
                <w:rFonts w:ascii="Times New Roman" w:hAnsi="Times New Roman" w:cs="Times New Roman"/>
                <w:sz w:val="20"/>
                <w:szCs w:val="20"/>
              </w:rPr>
              <w:t>0011566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22.06.2010 г. «Стоматология»</w:t>
            </w:r>
          </w:p>
        </w:tc>
        <w:tc>
          <w:tcPr>
            <w:tcW w:w="2087" w:type="dxa"/>
          </w:tcPr>
          <w:p w:rsidR="00106045" w:rsidRPr="00106045" w:rsidRDefault="000B108A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60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6045">
              <w:t xml:space="preserve"> </w:t>
            </w:r>
            <w:r w:rsidR="00106045" w:rsidRPr="00106045">
              <w:rPr>
                <w:rFonts w:ascii="Times New Roman" w:hAnsi="Times New Roman" w:cs="Times New Roman"/>
                <w:sz w:val="20"/>
                <w:szCs w:val="20"/>
              </w:rPr>
              <w:t>МУЦ ДПО «Образовательный стандарт»</w:t>
            </w:r>
            <w:r w:rsidR="00106045">
              <w:rPr>
                <w:rFonts w:ascii="Times New Roman" w:hAnsi="Times New Roman" w:cs="Times New Roman"/>
                <w:sz w:val="20"/>
                <w:szCs w:val="20"/>
              </w:rPr>
              <w:t xml:space="preserve"> г. Москва «Стоматология ортопедическая»</w:t>
            </w:r>
            <w:r w:rsidR="00106045">
              <w:t xml:space="preserve"> </w:t>
            </w:r>
            <w:r w:rsidR="00106045"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106045" w:rsidRP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1177242255269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6045" w:rsidRP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>.12.201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Рег.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1204-87</w:t>
            </w:r>
          </w:p>
          <w:p w:rsidR="00106045" w:rsidRDefault="000B108A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60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6045">
              <w:t xml:space="preserve"> </w:t>
            </w:r>
            <w:r w:rsidR="00106045" w:rsidRPr="00106045">
              <w:rPr>
                <w:rFonts w:ascii="Times New Roman" w:hAnsi="Times New Roman" w:cs="Times New Roman"/>
                <w:sz w:val="20"/>
                <w:szCs w:val="20"/>
              </w:rPr>
              <w:t>ООО НПЦ ДПО "ЮНЕКОМС"</w:t>
            </w:r>
            <w:r w:rsidR="00106045">
              <w:rPr>
                <w:rFonts w:ascii="Times New Roman" w:hAnsi="Times New Roman" w:cs="Times New Roman"/>
                <w:sz w:val="20"/>
                <w:szCs w:val="20"/>
              </w:rPr>
              <w:t xml:space="preserve"> г. Челябинск «Стоматология терапевтическая»</w:t>
            </w:r>
          </w:p>
          <w:p w:rsidR="00106045" w:rsidRP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106045" w:rsidRP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>№ 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42720233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6045" w:rsidRP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06045" w:rsidRDefault="00106045" w:rsidP="00106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45">
              <w:rPr>
                <w:rFonts w:ascii="Times New Roman" w:hAnsi="Times New Roman" w:cs="Times New Roman"/>
                <w:sz w:val="20"/>
                <w:szCs w:val="20"/>
              </w:rPr>
              <w:t xml:space="preserve"> Рег.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4066</w:t>
            </w:r>
          </w:p>
          <w:p w:rsidR="00AF3FF2" w:rsidRPr="00F67104" w:rsidRDefault="00AF3FF2" w:rsidP="000B1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A76680" w:rsidRDefault="00B2127C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лет</w:t>
            </w:r>
          </w:p>
        </w:tc>
      </w:tr>
      <w:tr w:rsidR="00062115" w:rsidTr="00062115">
        <w:tc>
          <w:tcPr>
            <w:tcW w:w="1702" w:type="dxa"/>
          </w:tcPr>
          <w:p w:rsidR="00A76680" w:rsidRPr="00A76680" w:rsidRDefault="00A76680" w:rsidP="00A76680">
            <w:pPr>
              <w:rPr>
                <w:rFonts w:ascii="Times New Roman" w:hAnsi="Times New Roman" w:cs="Times New Roman"/>
              </w:rPr>
            </w:pPr>
            <w:r w:rsidRPr="00A76680">
              <w:rPr>
                <w:rFonts w:ascii="Times New Roman" w:hAnsi="Times New Roman" w:cs="Times New Roman"/>
              </w:rPr>
              <w:t>Орлов Никита Вячеславович</w:t>
            </w:r>
          </w:p>
        </w:tc>
        <w:tc>
          <w:tcPr>
            <w:tcW w:w="1417" w:type="dxa"/>
          </w:tcPr>
          <w:p w:rsidR="00A76680" w:rsidRPr="00062115" w:rsidRDefault="00655854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15">
              <w:rPr>
                <w:rFonts w:ascii="Times New Roman" w:hAnsi="Times New Roman" w:cs="Times New Roman"/>
                <w:sz w:val="20"/>
                <w:szCs w:val="20"/>
              </w:rPr>
              <w:t>Врач стоматолог-ортопед</w:t>
            </w:r>
            <w:r w:rsidR="00E04983">
              <w:rPr>
                <w:rFonts w:ascii="Times New Roman" w:hAnsi="Times New Roman" w:cs="Times New Roman"/>
                <w:sz w:val="20"/>
                <w:szCs w:val="20"/>
              </w:rPr>
              <w:t>, врач стоматолог-хирург</w:t>
            </w:r>
          </w:p>
        </w:tc>
        <w:tc>
          <w:tcPr>
            <w:tcW w:w="2397" w:type="dxa"/>
          </w:tcPr>
          <w:p w:rsidR="00A76680" w:rsidRPr="004F09FB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ГБОУ ВПО «ЮУГМУ»</w:t>
            </w:r>
          </w:p>
          <w:p w:rsidR="007B203A" w:rsidRPr="004F09FB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Диплом специалиста </w:t>
            </w:r>
          </w:p>
          <w:p w:rsidR="007B203A" w:rsidRPr="004F09FB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« 107424</w:t>
            </w:r>
            <w:proofErr w:type="gramEnd"/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 0468050 17.06.2014 г.</w:t>
            </w:r>
          </w:p>
          <w:p w:rsidR="004F09FB" w:rsidRPr="004F09FB" w:rsidRDefault="004F09F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Рег. № 508</w:t>
            </w:r>
          </w:p>
          <w:p w:rsidR="004F09FB" w:rsidRDefault="004F09FB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«Врач-стоматолог»</w:t>
            </w:r>
          </w:p>
        </w:tc>
        <w:tc>
          <w:tcPr>
            <w:tcW w:w="2323" w:type="dxa"/>
          </w:tcPr>
          <w:p w:rsidR="00A76680" w:rsidRPr="007B203A" w:rsidRDefault="00AD542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  <w:r w:rsidR="007B203A" w:rsidRPr="007B20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203A">
              <w:rPr>
                <w:rFonts w:ascii="Times New Roman" w:hAnsi="Times New Roman" w:cs="Times New Roman"/>
                <w:sz w:val="20"/>
                <w:szCs w:val="20"/>
              </w:rPr>
              <w:t xml:space="preserve">ВПО </w:t>
            </w:r>
            <w:r w:rsidR="007B203A" w:rsidRPr="007B203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B203A" w:rsidRPr="007B203A">
              <w:rPr>
                <w:rFonts w:ascii="Times New Roman" w:hAnsi="Times New Roman" w:cs="Times New Roman"/>
                <w:sz w:val="20"/>
                <w:szCs w:val="20"/>
              </w:rPr>
              <w:t>ЮУГМУ</w:t>
            </w:r>
            <w:r w:rsidR="007B203A" w:rsidRPr="007B203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B203A" w:rsidRPr="007B203A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Диплом по послевузовском профессиональном образовании (интернатура)</w:t>
            </w:r>
          </w:p>
          <w:p w:rsidR="007B203A" w:rsidRPr="007B203A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№ 0</w:t>
            </w: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17418008882</w:t>
            </w:r>
          </w:p>
          <w:p w:rsidR="007B203A" w:rsidRPr="007B203A" w:rsidRDefault="007B203A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31.05.2015 г.</w:t>
            </w:r>
          </w:p>
          <w:p w:rsidR="007B203A" w:rsidRDefault="007B203A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3A">
              <w:rPr>
                <w:rFonts w:ascii="Times New Roman" w:hAnsi="Times New Roman" w:cs="Times New Roman"/>
                <w:sz w:val="20"/>
                <w:szCs w:val="20"/>
              </w:rPr>
              <w:t>Рег. №388</w:t>
            </w:r>
          </w:p>
        </w:tc>
        <w:tc>
          <w:tcPr>
            <w:tcW w:w="2087" w:type="dxa"/>
          </w:tcPr>
          <w:p w:rsidR="004F09FB" w:rsidRPr="004F09FB" w:rsidRDefault="004F09F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ООО «УИЦ «ВКС» г. Челябинск</w:t>
            </w:r>
          </w:p>
          <w:p w:rsidR="004F09FB" w:rsidRPr="004F09FB" w:rsidRDefault="004F09F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«Стоматология ортопедическая»</w:t>
            </w:r>
          </w:p>
          <w:p w:rsidR="004F09FB" w:rsidRPr="004F09FB" w:rsidRDefault="004F09F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Сертификат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174242190820</w:t>
            </w:r>
          </w:p>
          <w:p w:rsidR="004F09FB" w:rsidRPr="004F09FB" w:rsidRDefault="004F09FB" w:rsidP="00A76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От 17.02.2020 г.</w:t>
            </w:r>
          </w:p>
          <w:p w:rsidR="00A76680" w:rsidRDefault="004F09FB" w:rsidP="00A7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Рег.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0213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2EE8" w:rsidRDefault="00E04983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4F0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09FB">
              <w:rPr>
                <w:rFonts w:ascii="Times New Roman" w:hAnsi="Times New Roman" w:cs="Times New Roman"/>
                <w:sz w:val="20"/>
                <w:szCs w:val="20"/>
              </w:rPr>
              <w:t>ГАУ ДПО «Институт усовершенствования врачей» Минздрава России</w:t>
            </w:r>
            <w:r w:rsidR="004F09F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09FB"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 г. Че</w:t>
            </w:r>
            <w:r w:rsidR="004F09FB">
              <w:rPr>
                <w:rFonts w:ascii="Times New Roman" w:hAnsi="Times New Roman" w:cs="Times New Roman"/>
                <w:sz w:val="20"/>
                <w:szCs w:val="20"/>
              </w:rPr>
              <w:t>боксары</w:t>
            </w:r>
          </w:p>
          <w:p w:rsidR="004F09FB" w:rsidRPr="004F09FB" w:rsidRDefault="00D32EE8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9FB"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«Стоматология </w:t>
            </w:r>
            <w:r w:rsidR="004F09FB">
              <w:rPr>
                <w:rFonts w:ascii="Times New Roman" w:hAnsi="Times New Roman" w:cs="Times New Roman"/>
                <w:sz w:val="20"/>
                <w:szCs w:val="20"/>
              </w:rPr>
              <w:t>хирургическая</w:t>
            </w:r>
            <w:r w:rsidR="004F09FB" w:rsidRPr="004F09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F09FB" w:rsidRPr="004F09FB" w:rsidRDefault="004F09FB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4F09FB" w:rsidRPr="004F09FB" w:rsidRDefault="004F09FB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0721240925369</w:t>
            </w:r>
          </w:p>
          <w:p w:rsidR="004F09FB" w:rsidRPr="004F09FB" w:rsidRDefault="004F09FB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F09FB" w:rsidRPr="004F09FB" w:rsidRDefault="004F09FB" w:rsidP="004F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Рег.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  <w:r w:rsidRPr="004F09F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48" w:type="dxa"/>
          </w:tcPr>
          <w:p w:rsidR="00A76680" w:rsidRDefault="00AD542B" w:rsidP="00AD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</w:tbl>
    <w:p w:rsidR="00A76680" w:rsidRDefault="00A76680" w:rsidP="00A76680">
      <w:pPr>
        <w:rPr>
          <w:rFonts w:ascii="Times New Roman" w:hAnsi="Times New Roman" w:cs="Times New Roman"/>
          <w:sz w:val="24"/>
          <w:szCs w:val="24"/>
        </w:rPr>
      </w:pPr>
    </w:p>
    <w:p w:rsidR="00A76680" w:rsidRDefault="00A76680" w:rsidP="00A76680">
      <w:pPr>
        <w:rPr>
          <w:rFonts w:ascii="Times New Roman" w:hAnsi="Times New Roman" w:cs="Times New Roman"/>
          <w:sz w:val="24"/>
          <w:szCs w:val="24"/>
        </w:rPr>
      </w:pPr>
    </w:p>
    <w:p w:rsidR="00A76680" w:rsidRDefault="00A76680" w:rsidP="00A766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«ПРОТА»</w:t>
      </w:r>
    </w:p>
    <w:p w:rsidR="00A76680" w:rsidRPr="00A76680" w:rsidRDefault="004F66C9" w:rsidP="00A766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A76680">
        <w:rPr>
          <w:rFonts w:ascii="Times New Roman" w:hAnsi="Times New Roman" w:cs="Times New Roman"/>
          <w:sz w:val="24"/>
          <w:szCs w:val="24"/>
        </w:rPr>
        <w:t>И.В.Сумлинский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A76680" w:rsidRPr="00A76680" w:rsidSect="00E0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80"/>
    <w:rsid w:val="00011484"/>
    <w:rsid w:val="00062115"/>
    <w:rsid w:val="000B108A"/>
    <w:rsid w:val="00106045"/>
    <w:rsid w:val="00437F1C"/>
    <w:rsid w:val="004F09FB"/>
    <w:rsid w:val="004F66C9"/>
    <w:rsid w:val="00655854"/>
    <w:rsid w:val="006C750F"/>
    <w:rsid w:val="006E5776"/>
    <w:rsid w:val="007B203A"/>
    <w:rsid w:val="008E3C99"/>
    <w:rsid w:val="0092326C"/>
    <w:rsid w:val="0094773A"/>
    <w:rsid w:val="00A76680"/>
    <w:rsid w:val="00AD542B"/>
    <w:rsid w:val="00AF3FF2"/>
    <w:rsid w:val="00B05D93"/>
    <w:rsid w:val="00B2127C"/>
    <w:rsid w:val="00D32EE8"/>
    <w:rsid w:val="00D60774"/>
    <w:rsid w:val="00E04983"/>
    <w:rsid w:val="00F6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F291"/>
  <w15:chartTrackingRefBased/>
  <w15:docId w15:val="{8153BB13-51DC-4D44-BED2-640BD957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2021-05-03T06:28:00Z</cp:lastPrinted>
  <dcterms:created xsi:type="dcterms:W3CDTF">2021-04-29T15:23:00Z</dcterms:created>
  <dcterms:modified xsi:type="dcterms:W3CDTF">2021-05-03T06:31:00Z</dcterms:modified>
</cp:coreProperties>
</file>